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BA41D4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BA41D4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 w:rsidP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Иванов Андрей Сергеевич</w:t>
            </w:r>
          </w:p>
          <w:p w:rsidR="001A526B" w:rsidRDefault="001A526B" w:rsidP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1A526B" w:rsidRDefault="001A526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22</w:t>
            </w:r>
            <w:r w:rsidR="00BA41D4">
              <w:rPr>
                <w:rFonts w:ascii="Tahoma" w:hAnsi="Tahoma" w:cs="Tahoma"/>
                <w:color w:val="1E4960"/>
                <w:sz w:val="20"/>
                <w:szCs w:val="20"/>
              </w:rPr>
              <w:t>9144,97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  <w:r w:rsidR="001A526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1A526B" w:rsidRDefault="00B03A98" w:rsidP="00B03A98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C033F4" w:rsidRDefault="00B03A98" w:rsidP="00B03A98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1/3 доли ЛПХ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B03A98" w:rsidP="00B03A98">
            <w:pPr>
              <w:spacing w:before="100" w:beforeAutospacing="1" w:after="100" w:afterAutospacing="1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48,7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03A98" w:rsidRDefault="00B03A98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B03A98" w:rsidP="00B03A98">
            <w:pPr>
              <w:spacing w:before="100" w:beforeAutospacing="1" w:after="100" w:afterAutospacing="1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Default="00B03A98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1D4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BA41D4" w:rsidRPr="00BA41D4" w:rsidRDefault="00BA41D4" w:rsidP="00BA41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41D4" w:rsidRPr="00BA41D4" w:rsidRDefault="00BA41D4" w:rsidP="00BA41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BA41D4" w:rsidRDefault="00E7163D" w:rsidP="00BA41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</w:t>
            </w:r>
            <w:r w:rsidR="00BA41D4">
              <w:rPr>
                <w:rFonts w:ascii="Tahoma" w:hAnsi="Tahoma" w:cs="Tahoma"/>
                <w:color w:val="1E4960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BA41D4" w:rsidP="00FD796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162779,16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  <w:r w:rsidR="00FD796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B03A98" w:rsidRDefault="00B03A9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доли ЛПХ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FD796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48,7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03A98" w:rsidRDefault="00B03A9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98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B03A98" w:rsidRDefault="00E7163D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 w:rsidP="00FD7963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B03A9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(  сын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B03A98">
              <w:rPr>
                <w:rFonts w:ascii="Tahoma" w:hAnsi="Tahoma" w:cs="Tahoma"/>
                <w:color w:val="1E4960"/>
                <w:sz w:val="20"/>
                <w:szCs w:val="20"/>
              </w:rPr>
              <w:t>Жилой дом 1/3</w:t>
            </w:r>
          </w:p>
          <w:p w:rsidR="00B03A98" w:rsidRDefault="00B03A9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доли ЛПХ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98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B03A98">
              <w:rPr>
                <w:rFonts w:ascii="Tahoma" w:hAnsi="Tahoma" w:cs="Tahoma"/>
                <w:color w:val="1E4960"/>
                <w:sz w:val="20"/>
                <w:szCs w:val="20"/>
              </w:rPr>
              <w:t>48,7</w:t>
            </w: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98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B03A98"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A98" w:rsidRPr="00B03A98" w:rsidRDefault="00B03A98" w:rsidP="00B0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B03A98" w:rsidRDefault="00E7163D" w:rsidP="00B03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1A526B"/>
    <w:rsid w:val="0022771E"/>
    <w:rsid w:val="002E052E"/>
    <w:rsid w:val="00304A25"/>
    <w:rsid w:val="00391A1E"/>
    <w:rsid w:val="004D0947"/>
    <w:rsid w:val="00543C24"/>
    <w:rsid w:val="005A47F2"/>
    <w:rsid w:val="0079378D"/>
    <w:rsid w:val="00832D60"/>
    <w:rsid w:val="009D46D1"/>
    <w:rsid w:val="009D50C6"/>
    <w:rsid w:val="00A20F25"/>
    <w:rsid w:val="00B03A98"/>
    <w:rsid w:val="00B368A7"/>
    <w:rsid w:val="00BA41D4"/>
    <w:rsid w:val="00C033F4"/>
    <w:rsid w:val="00CF293E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D7963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2017-04-03T02:59:00Z</dcterms:modified>
</cp:coreProperties>
</file>