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D" w:rsidRPr="00E30F41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7F1566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2016 года по 31декабря  2016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8"/>
        <w:gridCol w:w="1068"/>
        <w:gridCol w:w="1180"/>
        <w:gridCol w:w="871"/>
        <w:gridCol w:w="596"/>
        <w:gridCol w:w="938"/>
        <w:gridCol w:w="929"/>
        <w:gridCol w:w="871"/>
        <w:gridCol w:w="596"/>
        <w:gridCol w:w="938"/>
      </w:tblGrid>
      <w:tr w:rsidR="00E7163D" w:rsidTr="00E7163D">
        <w:trPr>
          <w:tblCellSpacing w:w="0" w:type="dxa"/>
          <w:jc w:val="center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7F1566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2016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год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FE15A1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Ладыгина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Светлана Алексеевна</w:t>
            </w:r>
          </w:p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FE15A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учитель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B6D" w:rsidRDefault="007F1566" w:rsidP="00350A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281110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E7163D" w:rsidP="00350ACB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033F4" w:rsidRDefault="00C033F4" w:rsidP="00C033F4">
            <w:pPr>
              <w:spacing w:before="100" w:before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Жилой дом </w:t>
            </w:r>
            <w:r w:rsidR="00350ACB">
              <w:rPr>
                <w:rFonts w:ascii="Tahoma" w:hAnsi="Tahoma" w:cs="Tahoma"/>
                <w:color w:val="1E4960"/>
                <w:sz w:val="20"/>
                <w:szCs w:val="20"/>
              </w:rPr>
              <w:t xml:space="preserve"> 1/3</w:t>
            </w:r>
          </w:p>
          <w:p w:rsidR="007F1566" w:rsidRDefault="00350A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Квартира 1/4</w:t>
            </w:r>
          </w:p>
          <w:p w:rsidR="00C033F4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Земельный участок</w:t>
            </w:r>
          </w:p>
          <w:p w:rsid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1/3</w:t>
            </w:r>
          </w:p>
          <w:p w:rsid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учасок</w:t>
            </w:r>
            <w:proofErr w:type="spellEnd"/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350ACB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45,4</w:t>
            </w: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350ACB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38,5</w:t>
            </w: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Default="007F1566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2299</w:t>
            </w: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1455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350ACB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Pr="00C033F4" w:rsidRDefault="00350ACB" w:rsidP="00C03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0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E7163D" w:rsidRPr="00DE2970" w:rsidRDefault="00E7163D" w:rsidP="00DE29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7F156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179751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</w:t>
            </w:r>
            <w:r w:rsidR="00350ACB">
              <w:rPr>
                <w:rFonts w:ascii="Tahoma" w:hAnsi="Tahoma" w:cs="Tahoma"/>
                <w:color w:val="1E4960"/>
                <w:sz w:val="20"/>
                <w:szCs w:val="20"/>
              </w:rPr>
              <w:t xml:space="preserve"> 1/3</w:t>
            </w:r>
          </w:p>
          <w:p w:rsidR="00E7163D" w:rsidRDefault="00350ACB" w:rsidP="00350ACB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Квартира   </w:t>
            </w:r>
            <w:r w:rsidR="007F1566">
              <w:rPr>
                <w:rFonts w:ascii="Tahoma" w:hAnsi="Tahoma" w:cs="Tahoma"/>
                <w:color w:val="1E4960"/>
                <w:sz w:val="20"/>
                <w:szCs w:val="20"/>
              </w:rPr>
              <w:t>¼</w:t>
            </w:r>
          </w:p>
          <w:p w:rsidR="007F1566" w:rsidRDefault="007F1566" w:rsidP="00350ACB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</w:t>
            </w:r>
          </w:p>
          <w:p w:rsidR="007F1566" w:rsidRDefault="007F1566" w:rsidP="00350ACB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1/3</w:t>
            </w:r>
          </w:p>
          <w:p w:rsidR="007F1566" w:rsidRDefault="007F1566" w:rsidP="00350ACB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</w:t>
            </w:r>
          </w:p>
          <w:p w:rsidR="007F1566" w:rsidRDefault="007F1566" w:rsidP="00350ACB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1/4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350A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45,4</w:t>
            </w:r>
          </w:p>
          <w:p w:rsidR="00E7163D" w:rsidRDefault="00350A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38,5</w:t>
            </w:r>
          </w:p>
          <w:p w:rsidR="007F1566" w:rsidRDefault="007F156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2299</w:t>
            </w: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1455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ACB" w:rsidRDefault="00E30F41" w:rsidP="00E30F41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  <w:p w:rsidR="00350ACB" w:rsidRPr="00350ACB" w:rsidRDefault="00350ACB" w:rsidP="00350A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350ACB" w:rsidRDefault="00350ACB" w:rsidP="00350A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350ACB" w:rsidP="001409D5">
            <w:pPr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Легковой автомобиль</w:t>
            </w:r>
          </w:p>
          <w:p w:rsidR="00E7163D" w:rsidRPr="00E7163D" w:rsidRDefault="00E7163D" w:rsidP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Несовершеннолетний 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lastRenderedPageBreak/>
              <w:t>ребенок (дочь)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350ACB">
              <w:rPr>
                <w:rFonts w:ascii="Tahoma" w:hAnsi="Tahoma" w:cs="Tahoma"/>
                <w:color w:val="1E4960"/>
                <w:sz w:val="20"/>
                <w:szCs w:val="20"/>
              </w:rPr>
              <w:t xml:space="preserve">Жилой </w:t>
            </w:r>
            <w:r w:rsidR="00350ACB">
              <w:rPr>
                <w:rFonts w:ascii="Tahoma" w:hAnsi="Tahoma" w:cs="Tahoma"/>
                <w:color w:val="1E4960"/>
                <w:sz w:val="20"/>
                <w:szCs w:val="20"/>
              </w:rPr>
              <w:lastRenderedPageBreak/>
              <w:t>дом 1/3</w:t>
            </w:r>
          </w:p>
          <w:p w:rsidR="00350ACB" w:rsidRDefault="00350ACB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Квартира  </w:t>
            </w:r>
            <w:r w:rsidR="007F1566">
              <w:rPr>
                <w:rFonts w:ascii="Tahoma" w:hAnsi="Tahoma" w:cs="Tahoma"/>
                <w:color w:val="1E4960"/>
                <w:sz w:val="20"/>
                <w:szCs w:val="20"/>
              </w:rPr>
              <w:t>¼</w:t>
            </w:r>
          </w:p>
          <w:p w:rsidR="007F1566" w:rsidRDefault="007F1566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</w:t>
            </w:r>
          </w:p>
          <w:p w:rsidR="007F1566" w:rsidRDefault="007F1566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1/3</w:t>
            </w:r>
          </w:p>
          <w:p w:rsidR="007F1566" w:rsidRDefault="007F1566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</w:t>
            </w:r>
          </w:p>
          <w:p w:rsidR="007F1566" w:rsidRDefault="007F1566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1/4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ACB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lastRenderedPageBreak/>
              <w:t> </w:t>
            </w:r>
            <w:r w:rsidR="00350ACB">
              <w:rPr>
                <w:rFonts w:ascii="Tahoma" w:hAnsi="Tahoma" w:cs="Tahoma"/>
                <w:color w:val="1E4960"/>
                <w:sz w:val="20"/>
                <w:szCs w:val="20"/>
              </w:rPr>
              <w:t>45.4</w:t>
            </w:r>
          </w:p>
          <w:p w:rsidR="00350ACB" w:rsidRDefault="00350ACB" w:rsidP="00350A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50ACB" w:rsidRDefault="00350ACB" w:rsidP="00350A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Default="00350ACB" w:rsidP="00350A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38,5</w:t>
            </w: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2299</w:t>
            </w: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1455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ACB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lastRenderedPageBreak/>
              <w:t> </w:t>
            </w:r>
            <w:r w:rsidR="00350ACB"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  <w:p w:rsidR="00350ACB" w:rsidRPr="00350ACB" w:rsidRDefault="00350ACB" w:rsidP="00350A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50ACB" w:rsidRPr="00350ACB" w:rsidRDefault="00350ACB" w:rsidP="00350A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350ACB" w:rsidRDefault="00350ACB" w:rsidP="00350A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 w:rsidP="00350ACB">
            <w:pPr>
              <w:tabs>
                <w:tab w:val="center" w:pos="684"/>
              </w:tabs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lastRenderedPageBreak/>
              <w:t> </w:t>
            </w:r>
            <w:r w:rsidR="00350ACB">
              <w:rPr>
                <w:rFonts w:ascii="Tahoma" w:hAnsi="Tahoma" w:cs="Tahoma"/>
                <w:color w:val="1E4960"/>
                <w:sz w:val="20"/>
                <w:szCs w:val="20"/>
              </w:rPr>
              <w:tab/>
              <w:t>дочь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350ACB">
              <w:rPr>
                <w:rFonts w:ascii="Tahoma" w:hAnsi="Tahoma" w:cs="Tahoma"/>
                <w:color w:val="1E4960"/>
                <w:sz w:val="20"/>
                <w:szCs w:val="20"/>
              </w:rPr>
              <w:t xml:space="preserve">Квартира  </w:t>
            </w:r>
            <w:r w:rsidR="007F1566">
              <w:rPr>
                <w:rFonts w:ascii="Tahoma" w:hAnsi="Tahoma" w:cs="Tahoma"/>
                <w:color w:val="1E4960"/>
                <w:sz w:val="20"/>
                <w:szCs w:val="20"/>
              </w:rPr>
              <w:t>¼</w:t>
            </w:r>
          </w:p>
          <w:p w:rsidR="007F1566" w:rsidRDefault="007F1566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</w:t>
            </w:r>
          </w:p>
          <w:p w:rsidR="007F1566" w:rsidRDefault="007F1566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1/3</w:t>
            </w:r>
          </w:p>
          <w:p w:rsidR="007F1566" w:rsidRDefault="007F1566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</w:t>
            </w:r>
          </w:p>
          <w:p w:rsidR="007F1566" w:rsidRDefault="007F1566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1/4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566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350ACB">
              <w:rPr>
                <w:rFonts w:ascii="Tahoma" w:hAnsi="Tahoma" w:cs="Tahoma"/>
                <w:color w:val="1E4960"/>
                <w:sz w:val="20"/>
                <w:szCs w:val="20"/>
              </w:rPr>
              <w:t>38,5</w:t>
            </w: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2299</w:t>
            </w: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7F1566" w:rsidRDefault="007F1566" w:rsidP="007F1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1455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350ACB"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A20F25" w:rsidRPr="00A20F25" w:rsidRDefault="00E7163D" w:rsidP="00A20F2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E7163D" w:rsidRDefault="00E7163D" w:rsidP="00E7163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63D"/>
    <w:rsid w:val="001409D5"/>
    <w:rsid w:val="0022771E"/>
    <w:rsid w:val="00304A25"/>
    <w:rsid w:val="00350ACB"/>
    <w:rsid w:val="00391A1E"/>
    <w:rsid w:val="004D0947"/>
    <w:rsid w:val="00543C24"/>
    <w:rsid w:val="005448FF"/>
    <w:rsid w:val="00597B6D"/>
    <w:rsid w:val="005A47F2"/>
    <w:rsid w:val="0079378D"/>
    <w:rsid w:val="007F1566"/>
    <w:rsid w:val="009D46D1"/>
    <w:rsid w:val="009D50C6"/>
    <w:rsid w:val="00A20F25"/>
    <w:rsid w:val="00B075DB"/>
    <w:rsid w:val="00B368A7"/>
    <w:rsid w:val="00C033F4"/>
    <w:rsid w:val="00D8627E"/>
    <w:rsid w:val="00DE2970"/>
    <w:rsid w:val="00DF74C1"/>
    <w:rsid w:val="00E30F41"/>
    <w:rsid w:val="00E53072"/>
    <w:rsid w:val="00E7163D"/>
    <w:rsid w:val="00E91749"/>
    <w:rsid w:val="00EF3B1D"/>
    <w:rsid w:val="00F360F9"/>
    <w:rsid w:val="00F41F0D"/>
    <w:rsid w:val="00FA1203"/>
    <w:rsid w:val="00FD4826"/>
    <w:rsid w:val="00FE15A1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23</cp:revision>
  <dcterms:created xsi:type="dcterms:W3CDTF">2015-04-15T03:53:00Z</dcterms:created>
  <dcterms:modified xsi:type="dcterms:W3CDTF">2017-04-27T05:48:00Z</dcterms:modified>
</cp:coreProperties>
</file>