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D8627E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2015 года по 31декабря  2015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068"/>
        <w:gridCol w:w="1180"/>
        <w:gridCol w:w="871"/>
        <w:gridCol w:w="596"/>
        <w:gridCol w:w="938"/>
        <w:gridCol w:w="929"/>
        <w:gridCol w:w="871"/>
        <w:gridCol w:w="596"/>
        <w:gridCol w:w="938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597B6D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2015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FE15A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Ладыгина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Светлана Алексеевна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FE15A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учитель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B6D" w:rsidRDefault="00350ACB" w:rsidP="00350A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306705-63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 w:rsidP="00350AC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C033F4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Жилой дом 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 xml:space="preserve"> 1/3</w:t>
            </w:r>
          </w:p>
          <w:p w:rsidR="00C033F4" w:rsidRDefault="00350A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 1/4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350ACB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45,4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350ACB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38,5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350ACB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350ACB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350A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301985-03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 xml:space="preserve"> 1/3</w:t>
            </w:r>
          </w:p>
          <w:p w:rsidR="00E7163D" w:rsidRDefault="00350ACB" w:rsidP="00350AC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   1/4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350A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45,4</w:t>
            </w:r>
          </w:p>
          <w:p w:rsidR="00E7163D" w:rsidRDefault="00350A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38,5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ACB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350ACB" w:rsidRP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350ACB" w:rsidP="001409D5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</w:t>
            </w:r>
          </w:p>
          <w:p w:rsidR="00E7163D" w:rsidRPr="00E7163D" w:rsidRDefault="00E7163D" w:rsidP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>Жилой дом 1/3</w:t>
            </w:r>
          </w:p>
          <w:p w:rsidR="00350ACB" w:rsidRDefault="00350AC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  1/4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ACB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>45.4</w:t>
            </w:r>
          </w:p>
          <w:p w:rsid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38,5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ACB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350ACB" w:rsidRP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50ACB" w:rsidRP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350ACB" w:rsidRDefault="00350ACB" w:rsidP="00350A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 w:rsidP="00350ACB">
            <w:pPr>
              <w:tabs>
                <w:tab w:val="center" w:pos="684"/>
              </w:tabs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ab/>
              <w:t>дочь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>Квартира  1/4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>38,5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0ACB"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304A25"/>
    <w:rsid w:val="00350ACB"/>
    <w:rsid w:val="00391A1E"/>
    <w:rsid w:val="004D0947"/>
    <w:rsid w:val="00543C24"/>
    <w:rsid w:val="005448FF"/>
    <w:rsid w:val="00597B6D"/>
    <w:rsid w:val="005A47F2"/>
    <w:rsid w:val="0079378D"/>
    <w:rsid w:val="009D46D1"/>
    <w:rsid w:val="009D50C6"/>
    <w:rsid w:val="00A20F25"/>
    <w:rsid w:val="00B075DB"/>
    <w:rsid w:val="00B368A7"/>
    <w:rsid w:val="00C033F4"/>
    <w:rsid w:val="00D8627E"/>
    <w:rsid w:val="00DE2970"/>
    <w:rsid w:val="00DF74C1"/>
    <w:rsid w:val="00E30F41"/>
    <w:rsid w:val="00E7163D"/>
    <w:rsid w:val="00E91749"/>
    <w:rsid w:val="00EF3B1D"/>
    <w:rsid w:val="00F360F9"/>
    <w:rsid w:val="00F41F0D"/>
    <w:rsid w:val="00FA1203"/>
    <w:rsid w:val="00FD4826"/>
    <w:rsid w:val="00FE15A1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21</cp:revision>
  <dcterms:created xsi:type="dcterms:W3CDTF">2015-04-15T03:53:00Z</dcterms:created>
  <dcterms:modified xsi:type="dcterms:W3CDTF">2016-12-27T05:35:00Z</dcterms:modified>
</cp:coreProperties>
</file>