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7" w:rsidRDefault="00BA0FD7" w:rsidP="00BA0FD7">
      <w:pPr>
        <w:rPr>
          <w:color w:val="000000" w:themeColor="text1"/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КОРОЛЁВСКОГО СЕЛЬСОВЕТА</w:t>
      </w: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 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BA0BE4" w:rsidRDefault="00BA0BE4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DE2C80" w:rsidP="00AF11BE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3104D8">
        <w:rPr>
          <w:sz w:val="26"/>
          <w:szCs w:val="26"/>
        </w:rPr>
        <w:t>.04</w:t>
      </w:r>
      <w:r w:rsidR="00BA0FD7">
        <w:rPr>
          <w:sz w:val="26"/>
          <w:szCs w:val="26"/>
        </w:rPr>
        <w:t>.</w:t>
      </w:r>
      <w:r w:rsidR="00C766E1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="00C110D3">
        <w:rPr>
          <w:sz w:val="26"/>
          <w:szCs w:val="26"/>
        </w:rPr>
        <w:t xml:space="preserve"> </w:t>
      </w:r>
      <w:r w:rsidR="00BA0FD7">
        <w:rPr>
          <w:sz w:val="26"/>
          <w:szCs w:val="26"/>
        </w:rPr>
        <w:t xml:space="preserve">г.                                                                           </w:t>
      </w:r>
      <w:r w:rsidR="006B3CA1">
        <w:rPr>
          <w:sz w:val="26"/>
          <w:szCs w:val="26"/>
        </w:rPr>
        <w:t xml:space="preserve"> </w:t>
      </w:r>
      <w:r w:rsidR="00AE25B6">
        <w:rPr>
          <w:sz w:val="26"/>
          <w:szCs w:val="26"/>
        </w:rPr>
        <w:t xml:space="preserve">                       </w:t>
      </w:r>
      <w:r w:rsidR="00444273">
        <w:rPr>
          <w:sz w:val="26"/>
          <w:szCs w:val="26"/>
        </w:rPr>
        <w:t xml:space="preserve">     </w:t>
      </w:r>
      <w:r w:rsidR="00C110D3">
        <w:rPr>
          <w:sz w:val="26"/>
          <w:szCs w:val="26"/>
        </w:rPr>
        <w:t xml:space="preserve">     №</w:t>
      </w:r>
      <w:r>
        <w:rPr>
          <w:sz w:val="26"/>
          <w:szCs w:val="26"/>
        </w:rPr>
        <w:t>28</w:t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</w:p>
    <w:p w:rsidR="00CA3C93" w:rsidRPr="00367479" w:rsidRDefault="00367479" w:rsidP="003674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« О мерах пожарной безопасности по Королёвскому сельсовету»</w:t>
      </w:r>
    </w:p>
    <w:p w:rsidR="00BA0FD7" w:rsidRDefault="00BA0FD7" w:rsidP="009D245A">
      <w:pPr>
        <w:tabs>
          <w:tab w:val="left" w:pos="5387"/>
        </w:tabs>
        <w:ind w:right="3968"/>
        <w:rPr>
          <w:b/>
          <w:sz w:val="26"/>
          <w:szCs w:val="26"/>
        </w:rPr>
      </w:pPr>
    </w:p>
    <w:p w:rsidR="00163907" w:rsidRDefault="00470133" w:rsidP="008D78E9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В связи с установлением сухого жаркого периода, созданием</w:t>
      </w:r>
      <w:r w:rsidR="00367479">
        <w:rPr>
          <w:sz w:val="26"/>
          <w:szCs w:val="26"/>
        </w:rPr>
        <w:t xml:space="preserve"> пожароопасной обстановки и своевременного осуществления мер по предупреждению пожаров,</w:t>
      </w:r>
      <w:r>
        <w:rPr>
          <w:sz w:val="26"/>
          <w:szCs w:val="26"/>
        </w:rPr>
        <w:t xml:space="preserve">     </w:t>
      </w:r>
      <w:r w:rsidR="0036747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ПОСТАНОВЛЯЮ:</w:t>
      </w:r>
    </w:p>
    <w:p w:rsidR="00367479" w:rsidRDefault="008D78E9" w:rsidP="00054C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 w:rsidR="00367479">
        <w:rPr>
          <w:sz w:val="26"/>
          <w:szCs w:val="26"/>
        </w:rPr>
        <w:t xml:space="preserve"> Считать пожароопасным сезоном период с момента схода  снежного       покрова до наступления устойчивой дождливой погоды или </w:t>
      </w:r>
      <w:r>
        <w:rPr>
          <w:sz w:val="26"/>
          <w:szCs w:val="26"/>
        </w:rPr>
        <w:t xml:space="preserve">установления </w:t>
      </w:r>
    </w:p>
    <w:p w:rsidR="00367479" w:rsidRDefault="008D78E9" w:rsidP="00054C5A">
      <w:pPr>
        <w:jc w:val="both"/>
        <w:rPr>
          <w:sz w:val="26"/>
          <w:szCs w:val="26"/>
        </w:rPr>
      </w:pPr>
      <w:r>
        <w:rPr>
          <w:sz w:val="26"/>
          <w:szCs w:val="26"/>
        </w:rPr>
        <w:t>снежного покрова.</w:t>
      </w:r>
      <w:r w:rsidR="0036747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</w:p>
    <w:p w:rsidR="00054C5A" w:rsidRDefault="008D78E9" w:rsidP="00054C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54C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2. </w:t>
      </w:r>
      <w:proofErr w:type="gramStart"/>
      <w:r w:rsidR="00054C5A">
        <w:rPr>
          <w:sz w:val="26"/>
          <w:szCs w:val="26"/>
        </w:rPr>
        <w:t>Запретить</w:t>
      </w:r>
      <w:r>
        <w:rPr>
          <w:sz w:val="26"/>
          <w:szCs w:val="26"/>
        </w:rPr>
        <w:t xml:space="preserve"> </w:t>
      </w:r>
      <w:r w:rsidR="00054C5A">
        <w:rPr>
          <w:sz w:val="26"/>
          <w:szCs w:val="26"/>
        </w:rPr>
        <w:t xml:space="preserve"> сжигание мусора, навоза и других твёрдых отходов на                  территории муниципального образования Королёвский сельсовет</w:t>
      </w:r>
      <w:r>
        <w:rPr>
          <w:sz w:val="26"/>
          <w:szCs w:val="26"/>
        </w:rPr>
        <w:t xml:space="preserve"> (п. Королёвский,</w:t>
      </w:r>
      <w:proofErr w:type="gramEnd"/>
    </w:p>
    <w:p w:rsidR="008D78E9" w:rsidRDefault="008D78E9" w:rsidP="00054C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п. </w:t>
      </w:r>
      <w:proofErr w:type="spellStart"/>
      <w:r w:rsidR="00054C5A">
        <w:rPr>
          <w:sz w:val="26"/>
          <w:szCs w:val="26"/>
        </w:rPr>
        <w:t>Латкинский</w:t>
      </w:r>
      <w:proofErr w:type="spellEnd"/>
      <w:r w:rsidR="00054C5A">
        <w:rPr>
          <w:sz w:val="26"/>
          <w:szCs w:val="26"/>
        </w:rPr>
        <w:t xml:space="preserve">). Все отходы вывозить на </w:t>
      </w:r>
      <w:r>
        <w:rPr>
          <w:sz w:val="26"/>
          <w:szCs w:val="26"/>
        </w:rPr>
        <w:t xml:space="preserve"> территорию свалки.</w:t>
      </w:r>
    </w:p>
    <w:p w:rsidR="00054C5A" w:rsidRDefault="008D78E9" w:rsidP="00054C5A">
      <w:pPr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r w:rsidR="00054C5A">
        <w:rPr>
          <w:sz w:val="26"/>
          <w:szCs w:val="26"/>
        </w:rPr>
        <w:t>Руководителям предприятий, учреждений, предпринимателям и                   жителям Королёвского сельсовета очистить свои территории</w:t>
      </w:r>
      <w:r>
        <w:rPr>
          <w:sz w:val="26"/>
          <w:szCs w:val="26"/>
        </w:rPr>
        <w:t xml:space="preserve"> от горючих отходов,</w:t>
      </w:r>
    </w:p>
    <w:p w:rsidR="00054C5A" w:rsidRDefault="008D78E9" w:rsidP="00054C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4C5A">
        <w:rPr>
          <w:sz w:val="26"/>
          <w:szCs w:val="26"/>
        </w:rPr>
        <w:t>мусора, сухой растительности.</w:t>
      </w:r>
    </w:p>
    <w:p w:rsidR="00054C5A" w:rsidRDefault="008D78E9" w:rsidP="00054C5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54C5A">
        <w:rPr>
          <w:sz w:val="26"/>
          <w:szCs w:val="26"/>
        </w:rPr>
        <w:t xml:space="preserve">      4. </w:t>
      </w:r>
      <w:proofErr w:type="gramStart"/>
      <w:r w:rsidR="00054C5A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="00054C5A">
        <w:rPr>
          <w:sz w:val="26"/>
          <w:szCs w:val="26"/>
        </w:rPr>
        <w:t xml:space="preserve"> за</w:t>
      </w:r>
      <w:proofErr w:type="gramEnd"/>
      <w:r w:rsidR="00054C5A">
        <w:rPr>
          <w:sz w:val="26"/>
          <w:szCs w:val="26"/>
        </w:rPr>
        <w:t xml:space="preserve"> выполнением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  <w:r w:rsidR="00054C5A">
        <w:rPr>
          <w:sz w:val="26"/>
          <w:szCs w:val="26"/>
        </w:rPr>
        <w:t xml:space="preserve"> </w:t>
      </w:r>
    </w:p>
    <w:p w:rsidR="008D78E9" w:rsidRDefault="008D78E9" w:rsidP="00054C5A">
      <w:pPr>
        <w:rPr>
          <w:sz w:val="26"/>
          <w:szCs w:val="26"/>
        </w:rPr>
      </w:pPr>
    </w:p>
    <w:p w:rsidR="008D78E9" w:rsidRDefault="008D78E9" w:rsidP="00054C5A">
      <w:pPr>
        <w:rPr>
          <w:sz w:val="26"/>
          <w:szCs w:val="26"/>
        </w:rPr>
      </w:pPr>
    </w:p>
    <w:p w:rsidR="00054C5A" w:rsidRDefault="008D78E9" w:rsidP="00054C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222D72" w:rsidRDefault="00054C5A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11BE" w:rsidRDefault="00AF11BE" w:rsidP="009D245A">
      <w:pPr>
        <w:rPr>
          <w:sz w:val="26"/>
          <w:szCs w:val="26"/>
        </w:rPr>
      </w:pPr>
    </w:p>
    <w:p w:rsidR="002453DA" w:rsidRDefault="002453DA" w:rsidP="009D245A">
      <w:pPr>
        <w:rPr>
          <w:sz w:val="26"/>
          <w:szCs w:val="26"/>
        </w:rPr>
      </w:pPr>
    </w:p>
    <w:p w:rsidR="00B25BDE" w:rsidRDefault="00AF11BE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  Глава </w:t>
      </w:r>
      <w:r w:rsidR="00222D72">
        <w:rPr>
          <w:sz w:val="26"/>
          <w:szCs w:val="26"/>
        </w:rPr>
        <w:t xml:space="preserve"> сельсовета                                            </w:t>
      </w:r>
      <w:r w:rsidR="006A2492">
        <w:rPr>
          <w:sz w:val="26"/>
          <w:szCs w:val="26"/>
        </w:rPr>
        <w:t xml:space="preserve">        </w:t>
      </w:r>
      <w:r w:rsidR="00DE2C80">
        <w:rPr>
          <w:sz w:val="26"/>
          <w:szCs w:val="26"/>
        </w:rPr>
        <w:t xml:space="preserve">                  </w:t>
      </w:r>
      <w:proofErr w:type="spellStart"/>
      <w:r w:rsidR="00DE2C80">
        <w:rPr>
          <w:sz w:val="26"/>
          <w:szCs w:val="26"/>
        </w:rPr>
        <w:t>А.М.Куртобаев</w:t>
      </w:r>
      <w:proofErr w:type="spellEnd"/>
    </w:p>
    <w:p w:rsidR="00054C5A" w:rsidRDefault="00054C5A" w:rsidP="009D245A">
      <w:pPr>
        <w:rPr>
          <w:sz w:val="26"/>
          <w:szCs w:val="26"/>
        </w:rPr>
      </w:pPr>
    </w:p>
    <w:p w:rsidR="00054C5A" w:rsidRDefault="00054C5A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 не выявлено                               </w:t>
      </w:r>
      <w:proofErr w:type="spellStart"/>
      <w:r>
        <w:rPr>
          <w:sz w:val="26"/>
          <w:szCs w:val="26"/>
        </w:rPr>
        <w:t>Г.М.Коренькова</w:t>
      </w:r>
      <w:proofErr w:type="spellEnd"/>
    </w:p>
    <w:p w:rsidR="00BA0BE4" w:rsidRDefault="00BA0BE4" w:rsidP="009D245A">
      <w:pPr>
        <w:rPr>
          <w:sz w:val="26"/>
          <w:szCs w:val="26"/>
        </w:rPr>
      </w:pPr>
    </w:p>
    <w:p w:rsidR="00BA0BE4" w:rsidRDefault="00BA0BE4" w:rsidP="009D245A">
      <w:pPr>
        <w:rPr>
          <w:sz w:val="26"/>
          <w:szCs w:val="26"/>
        </w:rPr>
      </w:pPr>
    </w:p>
    <w:p w:rsidR="00BA0BE4" w:rsidRDefault="00BA0BE4" w:rsidP="009D245A">
      <w:pPr>
        <w:rPr>
          <w:sz w:val="26"/>
          <w:szCs w:val="26"/>
        </w:rPr>
      </w:pPr>
    </w:p>
    <w:p w:rsidR="00BA0BE4" w:rsidRDefault="00BA0BE4" w:rsidP="009D245A">
      <w:pPr>
        <w:rPr>
          <w:sz w:val="26"/>
          <w:szCs w:val="26"/>
        </w:rPr>
      </w:pPr>
    </w:p>
    <w:p w:rsidR="00BA0BE4" w:rsidRDefault="00BA0BE4" w:rsidP="009D245A">
      <w:pPr>
        <w:rPr>
          <w:sz w:val="26"/>
          <w:szCs w:val="26"/>
        </w:rPr>
      </w:pPr>
    </w:p>
    <w:p w:rsidR="00BA0BE4" w:rsidRDefault="00BA0BE4" w:rsidP="009D245A">
      <w:pPr>
        <w:rPr>
          <w:sz w:val="26"/>
          <w:szCs w:val="26"/>
        </w:rPr>
      </w:pPr>
    </w:p>
    <w:p w:rsidR="00BA0BE4" w:rsidRDefault="00BA0BE4" w:rsidP="009D245A">
      <w:pPr>
        <w:rPr>
          <w:sz w:val="26"/>
          <w:szCs w:val="26"/>
        </w:rPr>
      </w:pPr>
    </w:p>
    <w:p w:rsidR="00BA0BE4" w:rsidRDefault="00BA0BE4" w:rsidP="009D245A">
      <w:pPr>
        <w:rPr>
          <w:sz w:val="26"/>
          <w:szCs w:val="26"/>
        </w:rPr>
      </w:pPr>
    </w:p>
    <w:p w:rsidR="00BA0BE4" w:rsidRDefault="00BA0BE4" w:rsidP="009D245A">
      <w:pPr>
        <w:rPr>
          <w:sz w:val="26"/>
          <w:szCs w:val="26"/>
        </w:rPr>
      </w:pPr>
    </w:p>
    <w:p w:rsidR="00BA0BE4" w:rsidRDefault="00BA0BE4" w:rsidP="009D245A">
      <w:pPr>
        <w:rPr>
          <w:sz w:val="26"/>
          <w:szCs w:val="26"/>
        </w:rPr>
      </w:pPr>
    </w:p>
    <w:p w:rsidR="00BA0FD7" w:rsidRDefault="00BA0FD7" w:rsidP="00222D72">
      <w:pPr>
        <w:jc w:val="both"/>
        <w:rPr>
          <w:sz w:val="26"/>
          <w:szCs w:val="26"/>
        </w:rPr>
      </w:pPr>
    </w:p>
    <w:p w:rsidR="003D2D59" w:rsidRPr="00C46207" w:rsidRDefault="003D2D59">
      <w:pPr>
        <w:rPr>
          <w:sz w:val="26"/>
          <w:szCs w:val="26"/>
        </w:rPr>
      </w:pPr>
    </w:p>
    <w:sectPr w:rsidR="003D2D59" w:rsidRPr="00C46207" w:rsidSect="003D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ADA"/>
    <w:multiLevelType w:val="hybridMultilevel"/>
    <w:tmpl w:val="B588C9D6"/>
    <w:lvl w:ilvl="0" w:tplc="92A8B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12346"/>
    <w:multiLevelType w:val="hybridMultilevel"/>
    <w:tmpl w:val="E20C6646"/>
    <w:lvl w:ilvl="0" w:tplc="F4BC7A0C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07"/>
    <w:rsid w:val="000079ED"/>
    <w:rsid w:val="00021AEB"/>
    <w:rsid w:val="00054C5A"/>
    <w:rsid w:val="000A25AA"/>
    <w:rsid w:val="000C3278"/>
    <w:rsid w:val="000D6826"/>
    <w:rsid w:val="000E4C80"/>
    <w:rsid w:val="00131088"/>
    <w:rsid w:val="00163907"/>
    <w:rsid w:val="00175CFE"/>
    <w:rsid w:val="00182CEE"/>
    <w:rsid w:val="001C0C73"/>
    <w:rsid w:val="001C1D87"/>
    <w:rsid w:val="00222D72"/>
    <w:rsid w:val="00236D20"/>
    <w:rsid w:val="002453DA"/>
    <w:rsid w:val="002651B1"/>
    <w:rsid w:val="002861B5"/>
    <w:rsid w:val="002B50CA"/>
    <w:rsid w:val="002B62E2"/>
    <w:rsid w:val="002C3E17"/>
    <w:rsid w:val="002E435A"/>
    <w:rsid w:val="002E43C1"/>
    <w:rsid w:val="002E5C1F"/>
    <w:rsid w:val="002F55C0"/>
    <w:rsid w:val="003000D1"/>
    <w:rsid w:val="003104D8"/>
    <w:rsid w:val="00367479"/>
    <w:rsid w:val="003738D5"/>
    <w:rsid w:val="00393F13"/>
    <w:rsid w:val="003B63A6"/>
    <w:rsid w:val="003C236A"/>
    <w:rsid w:val="003D2D59"/>
    <w:rsid w:val="0040266F"/>
    <w:rsid w:val="00444273"/>
    <w:rsid w:val="004636E8"/>
    <w:rsid w:val="00470133"/>
    <w:rsid w:val="004E3C54"/>
    <w:rsid w:val="004F0A37"/>
    <w:rsid w:val="005632E4"/>
    <w:rsid w:val="00587BD6"/>
    <w:rsid w:val="005A0A5E"/>
    <w:rsid w:val="006050E5"/>
    <w:rsid w:val="00642D79"/>
    <w:rsid w:val="0069664D"/>
    <w:rsid w:val="006A2492"/>
    <w:rsid w:val="006A6F4E"/>
    <w:rsid w:val="006B3CA1"/>
    <w:rsid w:val="006D3B96"/>
    <w:rsid w:val="006F6B1D"/>
    <w:rsid w:val="00721444"/>
    <w:rsid w:val="00746166"/>
    <w:rsid w:val="007668E3"/>
    <w:rsid w:val="007709BD"/>
    <w:rsid w:val="0077131F"/>
    <w:rsid w:val="00777618"/>
    <w:rsid w:val="00796A6B"/>
    <w:rsid w:val="007B1FCF"/>
    <w:rsid w:val="007C6D23"/>
    <w:rsid w:val="007D1BC9"/>
    <w:rsid w:val="0084433E"/>
    <w:rsid w:val="008D78E9"/>
    <w:rsid w:val="008E769E"/>
    <w:rsid w:val="008F3AA5"/>
    <w:rsid w:val="008F7BFC"/>
    <w:rsid w:val="00916CB9"/>
    <w:rsid w:val="00934AE4"/>
    <w:rsid w:val="00941C8C"/>
    <w:rsid w:val="0096455F"/>
    <w:rsid w:val="009D245A"/>
    <w:rsid w:val="009E0C6C"/>
    <w:rsid w:val="00A00127"/>
    <w:rsid w:val="00A11B49"/>
    <w:rsid w:val="00A255E4"/>
    <w:rsid w:val="00A33003"/>
    <w:rsid w:val="00A417F3"/>
    <w:rsid w:val="00A953D8"/>
    <w:rsid w:val="00AA3361"/>
    <w:rsid w:val="00AA38CA"/>
    <w:rsid w:val="00AE25B6"/>
    <w:rsid w:val="00AE5FE9"/>
    <w:rsid w:val="00AE7557"/>
    <w:rsid w:val="00AF11BE"/>
    <w:rsid w:val="00B02A67"/>
    <w:rsid w:val="00B067E9"/>
    <w:rsid w:val="00B25BDE"/>
    <w:rsid w:val="00B3372F"/>
    <w:rsid w:val="00B74790"/>
    <w:rsid w:val="00B74AD5"/>
    <w:rsid w:val="00BA0BE4"/>
    <w:rsid w:val="00BA0FD7"/>
    <w:rsid w:val="00BC7498"/>
    <w:rsid w:val="00C01BE0"/>
    <w:rsid w:val="00C110D3"/>
    <w:rsid w:val="00C36009"/>
    <w:rsid w:val="00C46207"/>
    <w:rsid w:val="00C746D3"/>
    <w:rsid w:val="00C766E1"/>
    <w:rsid w:val="00C87A9E"/>
    <w:rsid w:val="00CA3C93"/>
    <w:rsid w:val="00D0742D"/>
    <w:rsid w:val="00D53E75"/>
    <w:rsid w:val="00D600F6"/>
    <w:rsid w:val="00D739FF"/>
    <w:rsid w:val="00D74125"/>
    <w:rsid w:val="00DA495C"/>
    <w:rsid w:val="00DE2C80"/>
    <w:rsid w:val="00DF7504"/>
    <w:rsid w:val="00E34AC4"/>
    <w:rsid w:val="00E609F4"/>
    <w:rsid w:val="00E871AC"/>
    <w:rsid w:val="00E902FE"/>
    <w:rsid w:val="00E92AB7"/>
    <w:rsid w:val="00EC26A3"/>
    <w:rsid w:val="00EF2937"/>
    <w:rsid w:val="00EF653B"/>
    <w:rsid w:val="00F00B32"/>
    <w:rsid w:val="00F0703D"/>
    <w:rsid w:val="00F23B89"/>
    <w:rsid w:val="00F26D46"/>
    <w:rsid w:val="00F66A95"/>
    <w:rsid w:val="00F90E63"/>
    <w:rsid w:val="00F9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95"/>
    <w:pPr>
      <w:spacing w:after="0" w:line="240" w:lineRule="auto"/>
      <w:ind w:left="913" w:hanging="357"/>
    </w:pPr>
  </w:style>
  <w:style w:type="paragraph" w:styleId="a4">
    <w:name w:val="List Paragraph"/>
    <w:basedOn w:val="a"/>
    <w:uiPriority w:val="34"/>
    <w:qFormat/>
    <w:rsid w:val="00F66A95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110</cp:revision>
  <cp:lastPrinted>2019-04-17T04:32:00Z</cp:lastPrinted>
  <dcterms:created xsi:type="dcterms:W3CDTF">2016-01-25T07:54:00Z</dcterms:created>
  <dcterms:modified xsi:type="dcterms:W3CDTF">2020-04-17T03:54:00Z</dcterms:modified>
</cp:coreProperties>
</file>