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3E" w:rsidRDefault="0058593E" w:rsidP="002C05E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</w:t>
      </w:r>
      <w:r w:rsidR="002C05E3">
        <w:rPr>
          <w:rFonts w:ascii="Times New Roman" w:hAnsi="Times New Roman" w:cs="Times New Roman"/>
          <w:sz w:val="28"/>
          <w:szCs w:val="28"/>
        </w:rPr>
        <w:t>МИНИСТРАЦИЯ КОРОЛЁВСКОГО СЕЛЬСОВЕТА</w:t>
      </w:r>
    </w:p>
    <w:p w:rsidR="0058593E" w:rsidRDefault="002C05E3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ТЮМЕНЦЕВСКОГО РАЙОНА </w:t>
      </w:r>
      <w:r w:rsidR="0058593E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1A04" w:rsidRDefault="00501A04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Королёвский</w:t>
      </w:r>
    </w:p>
    <w:p w:rsidR="0058593E" w:rsidRDefault="00EE4CF7" w:rsidP="00585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="002C05E3">
        <w:rPr>
          <w:rFonts w:ascii="Times New Roman" w:hAnsi="Times New Roman" w:cs="Times New Roman"/>
          <w:sz w:val="28"/>
          <w:szCs w:val="28"/>
        </w:rPr>
        <w:t>.11.2022</w:t>
      </w:r>
      <w:r w:rsidR="0058593E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</w:t>
      </w:r>
      <w:r w:rsidR="00F71894">
        <w:rPr>
          <w:rFonts w:ascii="Times New Roman" w:hAnsi="Times New Roman" w:cs="Times New Roman"/>
          <w:sz w:val="28"/>
          <w:szCs w:val="28"/>
        </w:rPr>
        <w:t xml:space="preserve">               № 48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8E1186">
        <w:rPr>
          <w:rFonts w:ascii="Times New Roman" w:hAnsi="Times New Roman" w:cs="Times New Roman"/>
          <w:sz w:val="28"/>
          <w:szCs w:val="28"/>
        </w:rPr>
        <w:t xml:space="preserve">, </w:t>
      </w:r>
      <w:r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</w:p>
    <w:p w:rsidR="0058593E" w:rsidRPr="002C05E3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00229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7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15.10.2022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CAE">
        <w:rPr>
          <w:rFonts w:ascii="Times New Roman" w:hAnsi="Times New Roman" w:cs="Times New Roman"/>
          <w:sz w:val="28"/>
          <w:szCs w:val="28"/>
        </w:rPr>
        <w:t>3046-р</w:t>
      </w:r>
      <w:r w:rsidR="00EE4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93E" w:rsidRDefault="00A0183B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58593E">
        <w:rPr>
          <w:rFonts w:ascii="Times New Roman" w:hAnsi="Times New Roman" w:cs="Times New Roman"/>
          <w:sz w:val="28"/>
          <w:szCs w:val="28"/>
        </w:rPr>
        <w:t>:</w:t>
      </w:r>
    </w:p>
    <w:p w:rsidR="00800229" w:rsidRDefault="0058593E" w:rsidP="001678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№647 «Об объявлении частичной мобилизации в Российской Федерации» или проход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</w:t>
      </w:r>
      <w:bookmarkStart w:id="0" w:name="_GoBack"/>
      <w:bookmarkEnd w:id="0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38 Федерального закона «О воинской обязанности и военной службе</w:t>
      </w:r>
      <w:proofErr w:type="gramEnd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Федеральный закон), либо заключи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:rsidR="0058593E" w:rsidRPr="0016786C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тсрочк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платы, указанной в пункте 1 настоящего постановления,</w:t>
      </w:r>
      <w:r w:rsidR="00A0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условиях: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593E" w:rsidRPr="00F152B2" w:rsidRDefault="0058593E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предоставленного</w:t>
      </w:r>
      <w:proofErr w:type="gramEnd"/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  <w:proofErr w:type="gramEnd"/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End"/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58593E" w:rsidRPr="00F152B2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исполнительной власти, с которым заключены указанные контракты;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58593E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аренды (в том числе в случаях, если такие меры предусмотрены договором аренды). </w:t>
      </w:r>
    </w:p>
    <w:p w:rsidR="002D05E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</w:t>
      </w:r>
      <w:r w:rsidR="0039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Обнародовать 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A0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постановление на официальном сайте Администрации Королёвского сельсовета </w:t>
      </w:r>
      <w:proofErr w:type="spellStart"/>
      <w:r w:rsidR="00A0183B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Тюменцевского</w:t>
      </w:r>
      <w:proofErr w:type="spellEnd"/>
      <w:r w:rsidR="00A0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</w:t>
      </w:r>
      <w:r w:rsidR="00A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оставляю за собой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3E" w:rsidRDefault="00A0183B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Королёвского сельсовета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А.М.Куртобаев</w:t>
      </w:r>
      <w:proofErr w:type="spellEnd"/>
    </w:p>
    <w:p w:rsidR="00C416C1" w:rsidRDefault="00C416C1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C1" w:rsidRDefault="00C416C1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C1" w:rsidRPr="00C416C1" w:rsidRDefault="00C416C1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1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4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не выявлено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4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416C1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Г.М.Коренькова</w:t>
      </w:r>
      <w:proofErr w:type="spellEnd"/>
    </w:p>
    <w:p w:rsidR="0058593E" w:rsidRPr="00F152B2" w:rsidRDefault="0058593E" w:rsidP="00A0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A018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58593E" w:rsidRPr="005738AE" w:rsidRDefault="0058593E" w:rsidP="0058593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72"/>
    <w:rsid w:val="0001179B"/>
    <w:rsid w:val="0016786C"/>
    <w:rsid w:val="00241056"/>
    <w:rsid w:val="002C05E3"/>
    <w:rsid w:val="002D05EE"/>
    <w:rsid w:val="00397DB4"/>
    <w:rsid w:val="00501A04"/>
    <w:rsid w:val="0058593E"/>
    <w:rsid w:val="00594712"/>
    <w:rsid w:val="005B0836"/>
    <w:rsid w:val="00647E49"/>
    <w:rsid w:val="00800229"/>
    <w:rsid w:val="008E1186"/>
    <w:rsid w:val="009311F4"/>
    <w:rsid w:val="00A0183B"/>
    <w:rsid w:val="00BD72C1"/>
    <w:rsid w:val="00C416C1"/>
    <w:rsid w:val="00E66682"/>
    <w:rsid w:val="00E81572"/>
    <w:rsid w:val="00EC487A"/>
    <w:rsid w:val="00EE4CF7"/>
    <w:rsid w:val="00F71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KR</cp:lastModifiedBy>
  <cp:revision>16</cp:revision>
  <cp:lastPrinted>2022-11-11T04:07:00Z</cp:lastPrinted>
  <dcterms:created xsi:type="dcterms:W3CDTF">2022-11-11T04:13:00Z</dcterms:created>
  <dcterms:modified xsi:type="dcterms:W3CDTF">2022-11-25T04:32:00Z</dcterms:modified>
</cp:coreProperties>
</file>