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814C39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C85AE1">
        <w:rPr>
          <w:sz w:val="26"/>
          <w:szCs w:val="26"/>
        </w:rPr>
        <w:t>.</w:t>
      </w:r>
      <w:r w:rsidR="00D4501C">
        <w:rPr>
          <w:sz w:val="26"/>
          <w:szCs w:val="26"/>
        </w:rPr>
        <w:t>2018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 № </w:t>
      </w:r>
      <w:r>
        <w:rPr>
          <w:sz w:val="26"/>
          <w:szCs w:val="26"/>
        </w:rPr>
        <w:t>50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814C39">
        <w:rPr>
          <w:sz w:val="26"/>
          <w:szCs w:val="26"/>
        </w:rPr>
        <w:t xml:space="preserve"> Королёвского сельсовета на 2019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</w:t>
      </w:r>
      <w:proofErr w:type="gramStart"/>
      <w:r>
        <w:rPr>
          <w:sz w:val="26"/>
          <w:szCs w:val="26"/>
        </w:rPr>
        <w:t xml:space="preserve">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</w:t>
      </w:r>
      <w:proofErr w:type="gramEnd"/>
      <w:r w:rsidR="008D5306">
        <w:rPr>
          <w:sz w:val="26"/>
          <w:szCs w:val="26"/>
        </w:rPr>
        <w:t xml:space="preserve"> населенных пунктов поселения от Администрации </w:t>
      </w:r>
      <w:proofErr w:type="spellStart"/>
      <w:r w:rsidR="008D5306">
        <w:rPr>
          <w:sz w:val="26"/>
          <w:szCs w:val="26"/>
        </w:rPr>
        <w:t>Тюменцевского</w:t>
      </w:r>
      <w:proofErr w:type="spellEnd"/>
      <w:r w:rsidR="008D5306">
        <w:rPr>
          <w:sz w:val="26"/>
          <w:szCs w:val="26"/>
        </w:rPr>
        <w:t xml:space="preserve"> района Администрации Королёвского сельсовета.</w:t>
      </w:r>
      <w:r w:rsidR="00205751">
        <w:rPr>
          <w:sz w:val="26"/>
          <w:szCs w:val="26"/>
        </w:rPr>
        <w:t xml:space="preserve"> Срок действия настоящего Соглашения устанавливает</w:t>
      </w:r>
      <w:r w:rsidR="00814C39">
        <w:rPr>
          <w:sz w:val="26"/>
          <w:szCs w:val="26"/>
        </w:rPr>
        <w:t>ся с 01.01.2019 года по 31.12.2019</w:t>
      </w:r>
      <w:r w:rsidR="00205751">
        <w:rPr>
          <w:sz w:val="26"/>
          <w:szCs w:val="26"/>
        </w:rPr>
        <w:t xml:space="preserve"> года.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</w:t>
      </w:r>
      <w:r w:rsidR="00814C39">
        <w:rPr>
          <w:sz w:val="26"/>
          <w:szCs w:val="26"/>
        </w:rPr>
        <w:t>01.2019</w:t>
      </w:r>
      <w:r>
        <w:rPr>
          <w:sz w:val="26"/>
          <w:szCs w:val="26"/>
        </w:rPr>
        <w:t xml:space="preserve">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ED5223" w:rsidRDefault="00ED5223" w:rsidP="00ED52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ED5223" w:rsidRDefault="00ED5223" w:rsidP="00ED52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ED5223" w:rsidRDefault="00814C39" w:rsidP="00ED5223">
      <w:pPr>
        <w:rPr>
          <w:sz w:val="16"/>
          <w:szCs w:val="16"/>
        </w:rPr>
      </w:pPr>
      <w:r>
        <w:rPr>
          <w:sz w:val="16"/>
          <w:szCs w:val="16"/>
        </w:rPr>
        <w:t>29. 12</w:t>
      </w:r>
      <w:r w:rsidR="00A31DC5">
        <w:rPr>
          <w:sz w:val="16"/>
          <w:szCs w:val="16"/>
        </w:rPr>
        <w:t>. 2018</w:t>
      </w:r>
      <w:r w:rsidR="000B79A7">
        <w:rPr>
          <w:sz w:val="16"/>
          <w:szCs w:val="16"/>
        </w:rPr>
        <w:t xml:space="preserve"> </w:t>
      </w:r>
      <w:r w:rsidR="00ED5223">
        <w:rPr>
          <w:sz w:val="16"/>
          <w:szCs w:val="16"/>
        </w:rPr>
        <w:t xml:space="preserve"> г. секретарь                        </w:t>
      </w:r>
      <w:proofErr w:type="spellStart"/>
      <w:r w:rsidR="00ED5223">
        <w:rPr>
          <w:sz w:val="16"/>
          <w:szCs w:val="16"/>
        </w:rPr>
        <w:t>Г.М.Коренькова</w:t>
      </w:r>
      <w:proofErr w:type="spellEnd"/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5F"/>
    <w:rsid w:val="00033411"/>
    <w:rsid w:val="00093054"/>
    <w:rsid w:val="00096CFE"/>
    <w:rsid w:val="000B79A7"/>
    <w:rsid w:val="00205751"/>
    <w:rsid w:val="00211DB9"/>
    <w:rsid w:val="003C2065"/>
    <w:rsid w:val="005630FB"/>
    <w:rsid w:val="00640975"/>
    <w:rsid w:val="006E2F29"/>
    <w:rsid w:val="00701C9F"/>
    <w:rsid w:val="00787F21"/>
    <w:rsid w:val="00814C39"/>
    <w:rsid w:val="00837200"/>
    <w:rsid w:val="008B3287"/>
    <w:rsid w:val="008D5306"/>
    <w:rsid w:val="00906374"/>
    <w:rsid w:val="009328F4"/>
    <w:rsid w:val="0098185F"/>
    <w:rsid w:val="00984264"/>
    <w:rsid w:val="00A31DC5"/>
    <w:rsid w:val="00B52B14"/>
    <w:rsid w:val="00B70AC9"/>
    <w:rsid w:val="00C52AC1"/>
    <w:rsid w:val="00C85AE1"/>
    <w:rsid w:val="00CE5998"/>
    <w:rsid w:val="00D4501C"/>
    <w:rsid w:val="00DB14DA"/>
    <w:rsid w:val="00E066E0"/>
    <w:rsid w:val="00ED1A5E"/>
    <w:rsid w:val="00ED5223"/>
    <w:rsid w:val="00F3218E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28</cp:revision>
  <cp:lastPrinted>2018-04-12T07:46:00Z</cp:lastPrinted>
  <dcterms:created xsi:type="dcterms:W3CDTF">2016-02-09T02:09:00Z</dcterms:created>
  <dcterms:modified xsi:type="dcterms:W3CDTF">2018-12-26T04:10:00Z</dcterms:modified>
</cp:coreProperties>
</file>